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26"/>
        <w:gridCol w:w="2441"/>
      </w:tblGrid>
      <w:tr w:rsidR="00FF3F71" w14:paraId="04B9CB7F" w14:textId="77777777" w:rsidTr="00FF3F7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F3F71" w14:paraId="653DB41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35C118" w14:textId="77777777" w:rsidR="00FF3F71" w:rsidRDefault="00FF3F7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Web eReport</w:t>
                  </w:r>
                </w:p>
              </w:tc>
            </w:tr>
            <w:tr w:rsidR="00FF3F71" w14:paraId="631491A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33F397" w14:textId="77777777" w:rsidR="00FF3F71" w:rsidRDefault="00FF3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x4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2020/11/30</w:t>
                  </w:r>
                </w:p>
              </w:tc>
            </w:tr>
            <w:tr w:rsidR="00FF3F71" w14:paraId="539FE7B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250E3C" w14:textId="77777777" w:rsidR="00FF3F71" w:rsidRDefault="00FF3F71">
                  <w:pPr>
                    <w:jc w:val="center"/>
                  </w:pPr>
                  <w:r>
                    <w:rPr>
                      <w:rStyle w:val="x6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2020/12/07</w:t>
                  </w:r>
                </w:p>
              </w:tc>
            </w:tr>
          </w:tbl>
          <w:p w14:paraId="3889421B" w14:textId="77777777" w:rsidR="00FF3F71" w:rsidRDefault="00FF3F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3F71" w14:paraId="00BF6FA0" w14:textId="77777777" w:rsidTr="00FF3F7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77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F3F71" w14:paraId="7077F4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B2A034C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CD60F7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30DA751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DD8A21F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D054FC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558F33A" w14:textId="77777777" w:rsidR="00FF3F71" w:rsidRDefault="00FF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F3F71" w14:paraId="2D4EBBD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0E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FD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0DD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9DB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1A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LOUISIANA ST M-105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8F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1,130 SQ FT NEW TAKE OUT RESTAURANT 1-50-1-B-A '12 IBC 100% SPK</w:t>
            </w:r>
          </w:p>
        </w:tc>
      </w:tr>
      <w:tr w:rsidR="00FF3F71" w14:paraId="1857FC6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2D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C7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23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49F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837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 SAINT JOSEPH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C5C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DEFERRED SUBMITTAL SUBPRJ 2/3 (STEEL CANOPY) TO PRJ # 20042980</w:t>
            </w:r>
          </w:p>
        </w:tc>
      </w:tr>
      <w:tr w:rsidR="00FF3F71" w14:paraId="41A4526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A32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33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E633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FA1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49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0A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CORRIDOR IN BASEMENT LEVEL 2012 IBC SPK</w:t>
            </w:r>
          </w:p>
        </w:tc>
      </w:tr>
      <w:tr w:rsidR="00FF3F71" w14:paraId="0E636C6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988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8B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FF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352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E3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 TRAVIS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46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SF FLR 13-14 STAIR REMODEL 1-75-1-B-A '12 IBC 100% SPK MOF3</w:t>
            </w:r>
          </w:p>
        </w:tc>
      </w:tr>
      <w:tr w:rsidR="00FF3F71" w14:paraId="1BA2248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95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8A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7D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024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E56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 TRAVIS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07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SF FLR 16-17 STAIR REMODEL 1-75-1-B-A '12 IBC 100% SPK 2OF3</w:t>
            </w:r>
          </w:p>
        </w:tc>
      </w:tr>
      <w:tr w:rsidR="00FF3F71" w14:paraId="3FF82EE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84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07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82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B5D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2A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 TRAVIS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08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SF FLR 18-19 STAIR REMODEL 1-75-1-B-A '12 IBC 100% SPK 3OF3</w:t>
            </w:r>
          </w:p>
        </w:tc>
      </w:tr>
      <w:tr w:rsidR="00FF3F71" w14:paraId="6E62E72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DB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36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3FE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27A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2E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JEFFERSON ST 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EF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(33L) 5,392 SQ. FT. OFFICE LEASE REMODEL 1-20-1-B-A '12IBC</w:t>
            </w:r>
          </w:p>
        </w:tc>
      </w:tr>
      <w:tr w:rsidR="00FF3F71" w14:paraId="7E3A28D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B93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9E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AB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7AE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39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LOUISIANA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67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HIGH-RISE OFFICE CORRIDOR REMODEL 1-72-1-B-A-SPK/FA 12 IBC</w:t>
            </w:r>
          </w:p>
        </w:tc>
      </w:tr>
      <w:tr w:rsidR="00FF3F71" w14:paraId="038B59B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CB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D5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F5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7D0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EB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 RIESNER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87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 SEWER DISC</w:t>
            </w:r>
          </w:p>
        </w:tc>
      </w:tr>
      <w:tr w:rsidR="00FF3F71" w14:paraId="65153EF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0D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E51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3F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699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E7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CB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4,060 SQ FT 1ST TIME BUILDOUT 1-1-5-A3-B '12 IBC SPK/FA 100%</w:t>
            </w:r>
          </w:p>
        </w:tc>
      </w:tr>
      <w:tr w:rsidR="00FF3F71" w14:paraId="3F4BAF4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01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A72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B9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44B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E0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 HARRISBURG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9A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 REPORT/COTTON WAREHOUSE/245,000 SQ FT/ 2003 CODE</w:t>
            </w:r>
          </w:p>
        </w:tc>
      </w:tr>
      <w:tr w:rsidR="00FF3F71" w14:paraId="027B54B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28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E5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F7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E48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F2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 HARRISBURG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500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 SF RETAIL BUILDOUT 1-1-2-M-B '12 IBC</w:t>
            </w:r>
          </w:p>
        </w:tc>
      </w:tr>
      <w:tr w:rsidR="00FF3F71" w14:paraId="3CAC9DC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E9A8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B6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86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5AF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64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 1/2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F6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F3F71" w14:paraId="7FD81E1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79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31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DB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E47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B9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5C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HOUSE MOVE 2012 IRC</w:t>
            </w:r>
          </w:p>
        </w:tc>
      </w:tr>
      <w:tr w:rsidR="00FF3F71" w14:paraId="3CE026E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DF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C89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71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8FC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E92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3405 ROSALIE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68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HOUSE MOVE IN 2012 IRC</w:t>
            </w:r>
          </w:p>
        </w:tc>
      </w:tr>
      <w:tr w:rsidR="00FF3F71" w14:paraId="78F47EC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0AD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9A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6E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E90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10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3412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95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S.F.RES-NO GAR-(REPEAT-BH UFAS 1384-3B-H) 12 IRC/15 IEC(HCD)</w:t>
            </w:r>
          </w:p>
        </w:tc>
      </w:tr>
      <w:tr w:rsidR="00FF3F71" w14:paraId="1462CCB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D6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C6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86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9A5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A3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BINZ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24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1,152 SQ FT MEDICAL OFFICE REMODEL 1-14-2-B-B '12 IBC 100% SPK</w:t>
            </w:r>
          </w:p>
        </w:tc>
      </w:tr>
      <w:tr w:rsidR="00FF3F71" w14:paraId="17432A9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04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F7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00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A9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70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BINZ 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99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3,956 SF HI-RISE MEDICAL OFC REMODEL 1-14-1-B-A '12 IBC 100% SPK</w:t>
            </w:r>
          </w:p>
        </w:tc>
      </w:tr>
      <w:tr w:rsidR="00FF3F71" w14:paraId="648A5F5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7B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E0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79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8FE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69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28E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3154022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63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BB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1F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E27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1C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7E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15923A8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1A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67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23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89F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6F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 MAIN (MARTEL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A5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REMODEL, DORMITORY BUILDING</w:t>
            </w:r>
          </w:p>
        </w:tc>
      </w:tr>
      <w:tr w:rsidR="00FF3F71" w14:paraId="362FA5D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B9B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6D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39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15C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E6E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 MAIN (SEWELL HALL)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43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(33M) 2,730 SQ FT OFFICE REMODEL 1-5-1-B-B 2012 IBC 100%SPK</w:t>
            </w:r>
          </w:p>
        </w:tc>
      </w:tr>
      <w:tr w:rsidR="00FF3F71" w14:paraId="0AC5743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A42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E2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A2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C57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1F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FC1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F3F71" w14:paraId="4FE5DFE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3F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A8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14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2E5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9D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 UNIVERSITY BLVD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35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 SPK</w:t>
            </w:r>
          </w:p>
        </w:tc>
      </w:tr>
      <w:tr w:rsidR="00FF3F71" w14:paraId="59CEF17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F5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63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36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7C6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6F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03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F3F71" w14:paraId="55866CF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57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A1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B91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418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A5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8C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FF3F71" w14:paraId="152C511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0E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FA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70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F5E0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7F0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F3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FF3F71" w14:paraId="5F1FCDA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62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EC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EC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021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CE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C3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FF3F71" w14:paraId="6063A6D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78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EB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88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204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06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0F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9,945 SF RESTAURANT REMODEL 1-1-3-A2-B '12 IBC 100% SPRK/FA</w:t>
            </w:r>
          </w:p>
        </w:tc>
      </w:tr>
      <w:tr w:rsidR="00FF3F71" w14:paraId="4512A45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56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4C2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B0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6DB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B2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1320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92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W/DET. GARAGE/APARTMENT (1-2-5-R3-B) 12 IRC/15 IECC</w:t>
            </w:r>
          </w:p>
        </w:tc>
      </w:tr>
      <w:tr w:rsidR="00FF3F71" w14:paraId="7EC59B6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13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EE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77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A19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4E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1313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23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090D807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0C4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5F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06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D3E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95F6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54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6143A38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3F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B4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D1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EEF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1A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E1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FF3F71" w14:paraId="1761BF4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99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EAF8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D5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D8CB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ED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 THRELKELD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B7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F3F71" w14:paraId="25E7ABB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0C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AD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D6E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E47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B2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1111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C27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222,723 SF PODIUM SUPERSTRUCTURE &amp; SITEWORK 1-3-1-S2-A 15IBC SP/FA</w:t>
            </w:r>
          </w:p>
        </w:tc>
      </w:tr>
      <w:tr w:rsidR="00FF3F71" w14:paraId="115D23D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87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77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7A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E47E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9FF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 TAYLOR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B8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ENGINEERED ERRC SYSTEM FOR NEW GARAGE/APARTMENT BLDGS 12IBC/IFC</w:t>
            </w:r>
          </w:p>
        </w:tc>
      </w:tr>
      <w:tr w:rsidR="00FF3F71" w14:paraId="64D5CBF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28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79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E4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C9A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51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5D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DISC-GARAGE ONLY</w:t>
            </w:r>
          </w:p>
        </w:tc>
      </w:tr>
      <w:tr w:rsidR="00FF3F71" w14:paraId="6CF09A8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668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DB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0A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3582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B8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00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F3F71" w14:paraId="4D209FE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450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CD8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8B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0B2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3D8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0C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20092252)</w:t>
            </w:r>
          </w:p>
        </w:tc>
      </w:tr>
      <w:tr w:rsidR="00FF3F71" w14:paraId="481939D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D0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72C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DB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52D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43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6B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656BFCD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9B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6E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BF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695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AC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 N SHEPHERD DR 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0E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2,330 SF OFFICE (CLINIC) BUILDOUT 1-1-2-B-B '12 IBC SPRK</w:t>
            </w:r>
          </w:p>
        </w:tc>
      </w:tr>
      <w:tr w:rsidR="00FF3F71" w14:paraId="2DFF14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F4C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8B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9A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B4D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6E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 N SHEPHERD DR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88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(33M) 1,483 SQ FT BUILDOUT, RESTAURANT 1-1-2-B-B 12'IBC SPK</w:t>
            </w:r>
          </w:p>
        </w:tc>
      </w:tr>
      <w:tr w:rsidR="00FF3F71" w14:paraId="3834973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7E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32E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06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F3F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A8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5D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FF3F71" w14:paraId="3EA061D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51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B0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A9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B9C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95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10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FF3F71" w14:paraId="4D6DCCB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08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65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61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57B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51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6613 MINOLA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16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REPLACING WINDOWS, SINGLE FAMILY RESIDENTIAL 2012 IRC</w:t>
            </w:r>
          </w:p>
        </w:tc>
      </w:tr>
      <w:tr w:rsidR="00FF3F71" w14:paraId="01ABF0E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618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D0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C1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905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7C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 HEIGHTS BLVD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8A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2,651SF DANCE STUDIO BUILDOUT 1-2-2-B-B '12 IBC SPK/FA 100%</w:t>
            </w:r>
          </w:p>
        </w:tc>
      </w:tr>
      <w:tr w:rsidR="00FF3F71" w14:paraId="66B6F49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AC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8C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DC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6CD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69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A5B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FF3F71" w14:paraId="783FA90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0F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5E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C0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8CE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51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E9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214AA5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B6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C6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1D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F12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FF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55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FF3F71" w14:paraId="2454BF6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FE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C4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9B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9B6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18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 W 11TH ST STE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2A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 SF RESTAURANT EXPANSION 1-1-2-B-B '12 IBC</w:t>
            </w:r>
          </w:p>
        </w:tc>
      </w:tr>
      <w:tr w:rsidR="00FF3F71" w14:paraId="1FBD843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DA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81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91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166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40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8D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BLDG/SEWER DISC</w:t>
            </w:r>
          </w:p>
        </w:tc>
      </w:tr>
      <w:tr w:rsidR="00FF3F71" w14:paraId="21B9626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1C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26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B7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DF1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62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5B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REMODEL/ADDITIION 1-2-5-R3-B 2012 IRC</w:t>
            </w:r>
          </w:p>
        </w:tc>
      </w:tr>
      <w:tr w:rsidR="00FF3F71" w14:paraId="6935B4A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177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4D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A3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FC5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EF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DD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F3F71" w14:paraId="0390AB6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93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13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3D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923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38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39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 # 20102236)</w:t>
            </w:r>
          </w:p>
        </w:tc>
      </w:tr>
      <w:tr w:rsidR="00FF3F71" w14:paraId="5AF7389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ED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187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E18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FC4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9C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7A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16ACFB9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E3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EA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87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77C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4E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4D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MASTER BATHROOM REMODEL 2012 IRC</w:t>
            </w:r>
          </w:p>
        </w:tc>
      </w:tr>
      <w:tr w:rsidR="00FF3F71" w14:paraId="6F081CF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E1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FD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7C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9D1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80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DF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FF3F71" w14:paraId="18C205E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17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A6B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29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7E7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70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B41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FF3F71" w14:paraId="1E86396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AB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01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24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BB3A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C8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1121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6D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F3F71" w14:paraId="353BB8C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13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1C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03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31F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19003036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8F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DD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 GARAGE (1-2-5-R3-B) 12IRC/15IECC</w:t>
            </w:r>
          </w:p>
        </w:tc>
      </w:tr>
      <w:tr w:rsidR="00FF3F71" w14:paraId="6648D91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D62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1E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95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58D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BF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PATTON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61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(33L) 1,050 SF LEASE SPACE BUILDOUT, RETAIL 1-1-2-M-B 12' IBC</w:t>
            </w:r>
          </w:p>
        </w:tc>
      </w:tr>
      <w:tr w:rsidR="00FF3F71" w14:paraId="6CD6074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48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42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4B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E72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87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92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INTERIOR REMODEL/CONVERSION, DUPLEX 2012 IRC</w:t>
            </w:r>
          </w:p>
        </w:tc>
      </w:tr>
      <w:tr w:rsidR="00FF3F71" w14:paraId="7BE092C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40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25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D02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8D6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3A4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927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9A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WINDOW REPLACEMENT &amp; FOUNDATION LEVELING 2012 IRC</w:t>
            </w:r>
          </w:p>
        </w:tc>
      </w:tr>
      <w:tr w:rsidR="00FF3F71" w14:paraId="1525719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CB7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EB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3D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367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691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8B2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F3F71" w14:paraId="57C351A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5D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32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A1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8FE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10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28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/LEVELING 2012 IRC</w:t>
            </w:r>
          </w:p>
        </w:tc>
      </w:tr>
      <w:tr w:rsidR="00FF3F71" w14:paraId="4CAF0B9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F1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EB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C96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72A6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F0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27F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1F2FC49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41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855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CE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928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17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61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F3F71" w14:paraId="07B9441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F2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5E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F3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1DC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F5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3006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7F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F3F71" w14:paraId="3B60E8A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A0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F4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79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CAA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78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6A4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FF3F71" w14:paraId="7C21E28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69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45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20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958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65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FF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FF3F71" w14:paraId="73377DF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E8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65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13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765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487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 FANNIN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CD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11,557 SQFT OFFICE REMODEL 1-40-1-B-A '12 IBC 100% SPK/FA</w:t>
            </w:r>
          </w:p>
        </w:tc>
      </w:tr>
      <w:tr w:rsidR="00FF3F71" w14:paraId="46CAFAA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5B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FC9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70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CF1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89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7147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87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F3F71" w14:paraId="0E2610B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E8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75A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04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F8E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06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4A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(27) SOLAR PANELS 1-1-5-R3-B 2012 IBC</w:t>
            </w:r>
          </w:p>
        </w:tc>
      </w:tr>
      <w:tr w:rsidR="00FF3F71" w14:paraId="3851A9A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77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22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10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B99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C5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8333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51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46096 SF FABRICATION WRHS/OFC REMODEL &amp; ADDITION 1-2-2-F2-B 12IBC</w:t>
            </w:r>
          </w:p>
        </w:tc>
      </w:tr>
      <w:tr w:rsidR="00FF3F71" w14:paraId="3E4EB26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2E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FF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E5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D3A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BA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F8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4EF5FCA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27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88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61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9E2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C2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1516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69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F3F71" w14:paraId="1DF6E19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5D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03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7C1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50F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6A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7212 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D3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</w:t>
            </w:r>
          </w:p>
        </w:tc>
      </w:tr>
      <w:tr w:rsidR="00FF3F71" w14:paraId="08584E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12A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87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42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08E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F3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1048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67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23,140 SF RETAIL REMODEL 1-1-2-M-B '12 IBC 100% SPK</w:t>
            </w:r>
          </w:p>
        </w:tc>
      </w:tr>
      <w:tr w:rsidR="00FF3F71" w14:paraId="3F6391D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BB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EB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82B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336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A6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6D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(14) SOLAR PANELS 1-1-5-R3-B 2012 IRC</w:t>
            </w:r>
          </w:p>
        </w:tc>
      </w:tr>
      <w:tr w:rsidR="00FF3F71" w14:paraId="1220075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BB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9B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21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686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E8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13334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0E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7118B58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D8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A5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CB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139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AB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8606 LOCKWOOD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F5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F3F71" w14:paraId="501D377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47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68D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CC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751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81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 CORTO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76B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(EPR)S.F. RES-NO GAR-(REPEAT- BH-1155-UFAS-2B)12 IRC/15 IECC(HCD)</w:t>
            </w:r>
          </w:p>
        </w:tc>
      </w:tr>
      <w:tr w:rsidR="00FF3F71" w14:paraId="33189A9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530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17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EF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565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C0F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4916 SADLER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B0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REMODEL, S. FAMILY RESIDENTIAL1-1-1-5-R3-B- 2012 IRC.</w:t>
            </w:r>
          </w:p>
        </w:tc>
      </w:tr>
      <w:tr w:rsidR="00FF3F71" w14:paraId="3715E96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F2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93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0F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F54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12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7E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CONVERT GARAGE TO STUDY.</w:t>
            </w:r>
          </w:p>
        </w:tc>
      </w:tr>
      <w:tr w:rsidR="00FF3F71" w14:paraId="6A29D63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19D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66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0F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FD8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DD5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7626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E4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ATT. GAR - (REPEAT - 3525 B) 12 IRC/15 IECC</w:t>
            </w:r>
          </w:p>
        </w:tc>
      </w:tr>
      <w:tr w:rsidR="00FF3F71" w14:paraId="2FC42DE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A9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17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2F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B07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27B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25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FF3F71" w14:paraId="6788CD9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CA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BF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75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AD3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F3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 DETROIT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94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SECONDARY DWELLING (1-1-5-R3-B) 12 IRC/15 IECC</w:t>
            </w:r>
          </w:p>
        </w:tc>
      </w:tr>
      <w:tr w:rsidR="00FF3F71" w14:paraId="65CB2ED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17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81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0A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9A5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2E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8133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6D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FF3F71" w14:paraId="01B9E72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9F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2C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95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A4E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45E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8509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F3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229724D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D6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43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B8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317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C0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99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41363CF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B1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75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26F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537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5A6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3A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587D19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BD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BEE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2E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FD8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CE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F1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7B26C69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14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799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01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A06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3B6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A9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CA716F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1D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ED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EC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912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C8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 W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4A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350 SF COVERED PATIO ADDITION 2012 IRC</w:t>
            </w:r>
          </w:p>
        </w:tc>
      </w:tr>
      <w:tr w:rsidR="00FF3F71" w14:paraId="6EA6846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55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69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AC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89B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0A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995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1850 SF ENVELOPE REMODEL ONLY (FUTR RSTRNT) 1-1-5-SH-B '12IBC</w:t>
            </w:r>
          </w:p>
        </w:tc>
      </w:tr>
      <w:tr w:rsidR="00FF3F71" w14:paraId="6C476F1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6E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AA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0DD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06A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4A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D5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F3F71" w14:paraId="532594E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D31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0D03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C5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2289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10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46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(33S) RESIDENTIAL CONVERSION * COVERED PORCH TO SUNROOM 2012 IRC</w:t>
            </w:r>
          </w:p>
        </w:tc>
      </w:tr>
      <w:tr w:rsidR="00FF3F71" w14:paraId="4AA2918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83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97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4D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D7D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BC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14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 SQ FT OFFICE REMODEL 1-5-1-B-B '12 IBC (M OF 7)</w:t>
            </w:r>
          </w:p>
        </w:tc>
      </w:tr>
      <w:tr w:rsidR="00FF3F71" w14:paraId="2D1E12E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5A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64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AF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A34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45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5D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 SQ FT OFFICE REMODEL 1-5-1-B-B '12 IBC (2 OF 7)</w:t>
            </w:r>
          </w:p>
        </w:tc>
      </w:tr>
      <w:tr w:rsidR="00FF3F71" w14:paraId="674E16A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D4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048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FF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65D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D05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15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1,546 SQ FT OFFICE REMODEL 1-5-1-B-B '12 IBC (3 OF 7)</w:t>
            </w:r>
          </w:p>
        </w:tc>
      </w:tr>
      <w:tr w:rsidR="00FF3F71" w14:paraId="3C976DE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FB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8FB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6EE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FC8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20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F3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1,086 SQ FT OFFICE REMODEL 1-5-1-B-B '12 IBC (4 OF 7)</w:t>
            </w:r>
          </w:p>
        </w:tc>
      </w:tr>
      <w:tr w:rsidR="00FF3F71" w14:paraId="2A2B02E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33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72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0E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5A86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E3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E6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 SQ FT OFFICE REMODEL 1-5-1-B-B '12 IBC (5 OF 7)</w:t>
            </w:r>
          </w:p>
        </w:tc>
      </w:tr>
      <w:tr w:rsidR="00FF3F71" w14:paraId="17BE837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0C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57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3F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444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C9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D9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1,523 SQ FT OFFICE REMODEL 1-5-1-B-B '12 IBC (6 OF 7)</w:t>
            </w:r>
          </w:p>
        </w:tc>
      </w:tr>
      <w:tr w:rsidR="00FF3F71" w14:paraId="39FD602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091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419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18C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40C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17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 NORTH LOOP WEST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55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1,203 SQ FT OFFICE REMODEL 1-5-1-B-B '12 IBC (7 OF 7)</w:t>
            </w:r>
          </w:p>
        </w:tc>
      </w:tr>
      <w:tr w:rsidR="00FF3F71" w14:paraId="1CEDB7F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71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25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A9B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C38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12E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385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REPAIRS AS PER PLANS.</w:t>
            </w:r>
          </w:p>
        </w:tc>
      </w:tr>
      <w:tr w:rsidR="00FF3F71" w14:paraId="0B17DB0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71B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73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96C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F20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13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16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 SF ADDITION &amp; REMODEL 2012 IRC</w:t>
            </w:r>
          </w:p>
        </w:tc>
      </w:tr>
      <w:tr w:rsidR="00FF3F71" w14:paraId="074FF53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68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D1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98A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3FC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67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E8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7241F35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20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A1B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2D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600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7F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49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POOL, 2012 IRC</w:t>
            </w:r>
          </w:p>
        </w:tc>
      </w:tr>
      <w:tr w:rsidR="00FF3F71" w14:paraId="4258FEF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1FB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00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F5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A9F6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53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FD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336 SF SWIMMING POOL W/ SPA 2012 IRC</w:t>
            </w:r>
          </w:p>
        </w:tc>
      </w:tr>
      <w:tr w:rsidR="00FF3F71" w14:paraId="461A5C9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02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63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C9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430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E0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8AE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F3F71" w14:paraId="08F0E5F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E2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D94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90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76E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2D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11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08B6B27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DF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3A9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F2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2441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B69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3A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DISCONNECT</w:t>
            </w:r>
          </w:p>
        </w:tc>
      </w:tr>
      <w:tr w:rsidR="00FF3F71" w14:paraId="385B5F5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B84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54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81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A3AA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8A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4914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D0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FF3F71" w14:paraId="5D9BF5C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93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E1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B2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D00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63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2929 ALLEN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80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22,894 SF HIGH-RISE OFC REMODEL 1-42-1-B-A '12 IBC 100% SPK/FA</w:t>
            </w:r>
          </w:p>
        </w:tc>
      </w:tr>
      <w:tr w:rsidR="00FF3F71" w14:paraId="34B4793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E7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043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9DA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106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F4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 W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EF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4,072 SQ FT 2ND FL ROOFTOP PATIO EXPANSION &amp; 1ST FL REMODEL '12IBC</w:t>
            </w:r>
          </w:p>
        </w:tc>
      </w:tr>
      <w:tr w:rsidR="00FF3F71" w14:paraId="064ACF3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8C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4A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DD5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246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73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3636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158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SWIMMING POOL 1-5-3-R2-A 100% SPK 2012 IBC</w:t>
            </w:r>
          </w:p>
        </w:tc>
      </w:tr>
      <w:tr w:rsidR="00FF3F71" w14:paraId="42D7343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C3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355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F6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345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E3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3B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HIGH-RISE CONDO LOBBY REMODEL 1-34-1-R2-A-SPK/FA 12 IBC</w:t>
            </w:r>
          </w:p>
        </w:tc>
      </w:tr>
      <w:tr w:rsidR="00FF3F71" w14:paraId="5E52103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87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21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C2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4C3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8D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1F2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FF3F71" w14:paraId="4276DD2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F7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13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24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A97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43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3636 W DALLAS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F0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ADDITION, FOUNTAIN</w:t>
            </w:r>
          </w:p>
        </w:tc>
      </w:tr>
      <w:tr w:rsidR="00FF3F71" w14:paraId="23BEBEE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1B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7A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AB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3704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30D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3636 W DALLAS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552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CONSTRUCTING OF NEW 2 CMU WALL SEGMENTS .</w:t>
            </w:r>
          </w:p>
        </w:tc>
      </w:tr>
      <w:tr w:rsidR="00FF3F71" w14:paraId="6BAEE67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5D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BF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31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735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972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3739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EA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32B9BF3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57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85B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11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034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45D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DB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2D14FEC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986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27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322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412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78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63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597B678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EA1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BF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1B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3BC4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48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22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</w:t>
            </w:r>
          </w:p>
        </w:tc>
      </w:tr>
      <w:tr w:rsidR="00FF3F71" w14:paraId="1C943F5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63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C3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1C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1F2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00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7206 BROWNWOOD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51F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2B8EDE4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68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D7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C21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9C6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F6C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A9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685ED00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77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3E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66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60D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D1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A1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7CE86C2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A1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3A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7F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152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4A3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1B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2F6D6F5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DF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53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838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66E9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9D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E6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FF3F71" w14:paraId="4E25D80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4D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36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1F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963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7A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D0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SF RES W/ATT GAR (1-2-5-R3-B) 12 IRC/15 IECC (M# 19148563)</w:t>
            </w:r>
          </w:p>
        </w:tc>
      </w:tr>
      <w:tr w:rsidR="00FF3F71" w14:paraId="2CD1701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FB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57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D0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ECE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CED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AA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SF RES W/ATT GAR (1-2-5-R3-B) 12 IRC/15 IECC (M# 19148563)</w:t>
            </w:r>
          </w:p>
        </w:tc>
      </w:tr>
      <w:tr w:rsidR="00FF3F71" w14:paraId="2B9610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9B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02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0F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325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34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3738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1C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F3F71" w14:paraId="6571821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62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07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B4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E34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12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48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(1-3-5-R3-B) 12 IRC/15 IECC</w:t>
            </w:r>
          </w:p>
        </w:tc>
      </w:tr>
      <w:tr w:rsidR="00FF3F71" w14:paraId="2BF91F4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84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47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E1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9A7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7F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3641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D5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277CA61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B0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E6F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97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CD1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28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4919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375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 616 SF STORAGE SHED 1-1-2-S2-B-'12 IRC</w:t>
            </w:r>
          </w:p>
        </w:tc>
      </w:tr>
      <w:tr w:rsidR="00FF3F71" w14:paraId="49CAD69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DC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AF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0F1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311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E5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5035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FE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236D3D8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9D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81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AA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338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97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PEERLESS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6C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FOUNDATION REPAIR, APARTMENTS 2012 IBC</w:t>
            </w:r>
          </w:p>
        </w:tc>
      </w:tr>
      <w:tr w:rsidR="00FF3F71" w14:paraId="77D5328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6C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DE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37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D4B4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DC3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PEERLESS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E83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(19 EXTERIOR PILES).</w:t>
            </w:r>
          </w:p>
        </w:tc>
      </w:tr>
      <w:tr w:rsidR="00FF3F71" w14:paraId="09D35FE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9B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FC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AF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B8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19132862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A7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1316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55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2D22BC9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89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1B8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FB9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E00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1B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8460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F9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LILY2.0 B1.6) 12 IRC-15 IECC</w:t>
            </w:r>
          </w:p>
        </w:tc>
      </w:tr>
      <w:tr w:rsidR="00FF3F71" w14:paraId="32E6D3A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957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4C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11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0AF2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C77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8468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57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(TULIP2.0 - E1.6) 12 IRC-15 IECC</w:t>
            </w:r>
          </w:p>
        </w:tc>
      </w:tr>
      <w:tr w:rsidR="00FF3F71" w14:paraId="5B88419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AD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FC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9D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E7C9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9A6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2A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F3F71" w14:paraId="6D4EA6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26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C6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CA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BE1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4F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8471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19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-TULIP2.0 E1.4) 12 IRC/15 IECC</w:t>
            </w:r>
          </w:p>
        </w:tc>
      </w:tr>
      <w:tr w:rsidR="00FF3F71" w14:paraId="6F2DD15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897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3D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4C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B2F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D1B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8467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BF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-LILY2.0 B1.5) 12 IRC/15 IECC</w:t>
            </w:r>
          </w:p>
        </w:tc>
      </w:tr>
      <w:tr w:rsidR="00FF3F71" w14:paraId="1F251E9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80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61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07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157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EB3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 FARRELL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C9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0B1E583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CE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4BA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89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142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18122467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4C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66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F3F71" w14:paraId="5C7D531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83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E4E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ED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0FB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18145085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5A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5A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W/ATTACHED GARAGE (1-3-5-R3-B) 12 IRC / 15 IECC</w:t>
            </w:r>
          </w:p>
        </w:tc>
      </w:tr>
      <w:tr w:rsidR="00FF3F71" w14:paraId="04DE945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8CE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33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E9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4D7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A4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58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77D2688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FF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993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0E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1AD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3D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86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1A89EE5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B0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79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F6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D6E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0DE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S WAYSIDE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E9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2,800 SF RETAIL REMODEL 1-1-2-M-B '12 IBC</w:t>
            </w:r>
          </w:p>
        </w:tc>
      </w:tr>
      <w:tr w:rsidR="00FF3F71" w14:paraId="511B6B6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2C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D8F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91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E63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F0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1744 HACKNEY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B9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 SEE MASTER 19041620</w:t>
            </w:r>
          </w:p>
        </w:tc>
      </w:tr>
      <w:tr w:rsidR="00FF3F71" w14:paraId="685593E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D3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76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0A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743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27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5502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75B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169B60C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8EA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7C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5A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995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7C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5506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18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087F909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DA0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69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82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B34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AF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5510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7B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06EF41C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A2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85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78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E58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6E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5514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60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4D52AF8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90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ED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50C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A53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15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22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1152FC5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58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29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65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314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B8E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884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F3F71" w14:paraId="6B95278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7F9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58B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C9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CF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2B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84E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FF3F71" w14:paraId="72019E9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6F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1A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A4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DBD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484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12506 MOOREKNOLL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1CC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/FRAMING CHANGES</w:t>
            </w:r>
          </w:p>
        </w:tc>
      </w:tr>
      <w:tr w:rsidR="00FF3F71" w14:paraId="492F40D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88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8BC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CD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DF5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EE8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 TOWN &amp; COUNTRY LN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AB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REMODEL 1-15-1-B-A 100%SPK/FA 2012 IBC</w:t>
            </w:r>
          </w:p>
        </w:tc>
      </w:tr>
      <w:tr w:rsidR="00FF3F71" w14:paraId="0C056FA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65C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09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8D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1E1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BB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 TOWN &amp; COUNTRY BLVD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BA7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551A70E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914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08A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34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FA6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6B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7A8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6EAFB70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EC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9B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C9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AD68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9B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1993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FF3F71" w14:paraId="20CE8BF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B4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89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07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221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57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4C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2280553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39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61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976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0FE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EC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3C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</w:t>
            </w:r>
          </w:p>
        </w:tc>
      </w:tr>
      <w:tr w:rsidR="00FF3F71" w14:paraId="06ABE15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6E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30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BF7B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813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15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AF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FF3F71" w14:paraId="3503822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61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0D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AB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5F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7E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E27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SFRES -NO GAR-(RPT-BLUEBONNET SIDING) 12 IRC/15 IECC(D.R.)</w:t>
            </w:r>
          </w:p>
        </w:tc>
      </w:tr>
      <w:tr w:rsidR="00FF3F71" w14:paraId="042AAEF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58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25E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C1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EE8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E4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2122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36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1614B55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DF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7A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F7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349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A3D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EA6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SEWER DISC/BLDG DEMO</w:t>
            </w:r>
          </w:p>
        </w:tc>
      </w:tr>
      <w:tr w:rsidR="00FF3F71" w14:paraId="3530F81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CB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F1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F1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369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11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09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 SEWER DISC</w:t>
            </w:r>
          </w:p>
        </w:tc>
      </w:tr>
      <w:tr w:rsidR="00FF3F71" w14:paraId="555E3D1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A7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D7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58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59E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0B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33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BLDG /SEWER DISC</w:t>
            </w:r>
          </w:p>
        </w:tc>
      </w:tr>
      <w:tr w:rsidR="00FF3F71" w14:paraId="1F1CBD6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C6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3C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17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3D3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B6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3923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F8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39F5387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D9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63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3F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DFE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B6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55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4E9150C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67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C2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6A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B01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97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 SAINT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A58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 REPORT/RETAIL GIFT &amp; HOMEGOODS STORE/3,794 SQ FT/63 CODE</w:t>
            </w:r>
          </w:p>
        </w:tc>
      </w:tr>
      <w:tr w:rsidR="00FF3F71" w14:paraId="2FC1501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F8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15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B2B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228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43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D1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627FFFD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4F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74B1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35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E24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35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3555 TIMMONS LN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DC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REMODEL 1-15-1-B-B '12IBC 100%SPK</w:t>
            </w:r>
          </w:p>
        </w:tc>
      </w:tr>
      <w:tr w:rsidR="00FF3F71" w14:paraId="26A7D3C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98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90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FA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2D5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6E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5D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FF3F71" w14:paraId="5586840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4808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02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96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462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AD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44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F3F71" w14:paraId="7427352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3E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06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FB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9E6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0A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2B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6F07281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ED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94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6F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80E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9A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7030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9F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FF3F71" w14:paraId="626CDD6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36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EA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CE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44F8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DB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7921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9F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F3F71" w14:paraId="703F41A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65C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FC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B5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651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18043319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62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8014 FLAXMAN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EA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 SEE MASTER 17141155</w:t>
            </w:r>
          </w:p>
        </w:tc>
      </w:tr>
      <w:tr w:rsidR="00FF3F71" w14:paraId="75C471C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DF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07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084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95C6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E9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9821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1F5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7C2695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2C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AB8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1C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B01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D2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3385 RAUCH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F9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(18 EXTERIOR PILINGS)</w:t>
            </w:r>
          </w:p>
        </w:tc>
      </w:tr>
      <w:tr w:rsidR="00FF3F71" w14:paraId="652B802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5E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EFA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5F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7E3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2E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C1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03E2F30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C7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A7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02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E8F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20033631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541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2130 W HOLCOMBE BLVD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6D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HI-RISE 34087 SF MEDICAL OFC BLDOUT 1-12-1-B-A 12IBC SP/FA (M/2)</w:t>
            </w:r>
          </w:p>
        </w:tc>
      </w:tr>
      <w:tr w:rsidR="00FF3F71" w14:paraId="2231A60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8A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74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CF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B47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20033632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C9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2130 W HOLCOMBE BLVD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30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HI-RISE 26000 SF MEDICAL OFC BLDOUT 1-12-1-B-A 12IBC SP/FA (2/2)</w:t>
            </w:r>
          </w:p>
        </w:tc>
      </w:tr>
      <w:tr w:rsidR="00FF3F71" w14:paraId="093A6B6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E1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D9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98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16E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913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74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NEW SWIMMING POOL 1-10-1-R1-B 2012 IBC</w:t>
            </w:r>
          </w:p>
        </w:tc>
      </w:tr>
      <w:tr w:rsidR="00FF3F71" w14:paraId="5AAF03D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74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74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29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AE3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A4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6436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72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1-12-2-U-B '12 IBC</w:t>
            </w:r>
          </w:p>
        </w:tc>
      </w:tr>
      <w:tr w:rsidR="00FF3F71" w14:paraId="52B055C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1B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7B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E3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E88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60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9C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REMODEL.</w:t>
            </w:r>
          </w:p>
        </w:tc>
      </w:tr>
      <w:tr w:rsidR="00FF3F71" w14:paraId="619625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3A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78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22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A15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19058750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C4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11611 RICEVILLE SCHOOL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33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SCHOOL AGRICULTURAL BARN 1-1-2-U/E/B -B 2012 IBC</w:t>
            </w:r>
          </w:p>
        </w:tc>
      </w:tr>
      <w:tr w:rsidR="00FF3F71" w14:paraId="5E14BDD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19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3F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A7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92E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A5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 NORTH SAM HOUSTON EAST PKY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FD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1,440 SF CNPY ADDT'N/REMODEL WASH BAY BLDG 1-1-2-S1-B 12'IBC SPK</w:t>
            </w:r>
          </w:p>
        </w:tc>
      </w:tr>
      <w:tr w:rsidR="00FF3F71" w14:paraId="0591121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9F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1C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10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5E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23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4660 2/3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ADB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F3F71" w14:paraId="14F8E93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4DA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FF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F9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DDC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4D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5209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92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RES-NO GAR-(REPEAT - BH 1302-3B-H) 12 IRC/15 IECC (HCD)</w:t>
            </w:r>
          </w:p>
        </w:tc>
      </w:tr>
      <w:tr w:rsidR="00FF3F71" w14:paraId="69AB360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4E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D3D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A0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120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F2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450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43,162 SQ FT 2 STORY OFFICE BUILDING 1-2-2-B/A3-B '12 IBC 100% SPK</w:t>
            </w:r>
          </w:p>
        </w:tc>
      </w:tr>
      <w:tr w:rsidR="00FF3F71" w14:paraId="2F79FDD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DD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F5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AD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8ADF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45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5631 RIDGEWAY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73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DUPLEX - NO GARAGE - (1-1-5-R3-B) 12 IRC/15 IECC</w:t>
            </w:r>
          </w:p>
        </w:tc>
      </w:tr>
      <w:tr w:rsidR="00FF3F71" w14:paraId="756CAB6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FB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A6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61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545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F5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8138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79C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F3F71" w14:paraId="53A73D6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32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2C0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49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3BF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3B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05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COM / SEWER DISC</w:t>
            </w:r>
          </w:p>
        </w:tc>
      </w:tr>
      <w:tr w:rsidR="00FF3F71" w14:paraId="0A14D1F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B8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20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FFA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B06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19137956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70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12540 HILLCROFT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91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2,100 SQ FT RESTARAUNT BUILDOUT 1-1-2-A2-B '12 IBC</w:t>
            </w:r>
          </w:p>
        </w:tc>
      </w:tr>
      <w:tr w:rsidR="00FF3F71" w14:paraId="079736E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13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EF0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0C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40B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7C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B3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DETACHED GARAGE ADDITION</w:t>
            </w:r>
          </w:p>
        </w:tc>
      </w:tr>
      <w:tr w:rsidR="00FF3F71" w14:paraId="11E8C66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2C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04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557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BA1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2EA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10513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A04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FF3F71" w14:paraId="770781D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77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31B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57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1889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71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5638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41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RESIDENITAL REPAIR PER SPEC 2012 IRC</w:t>
            </w:r>
          </w:p>
        </w:tc>
      </w:tr>
      <w:tr w:rsidR="00FF3F71" w14:paraId="18DECA1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FF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F5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81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01C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12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D8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REPAIRS(EXTERIOR 8 AND INTERIOR 10 PILINGS)</w:t>
            </w:r>
          </w:p>
        </w:tc>
      </w:tr>
      <w:tr w:rsidR="00FF3F71" w14:paraId="0BE65F8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DE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4C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0D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90D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2F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8F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PER SPEC</w:t>
            </w:r>
          </w:p>
        </w:tc>
      </w:tr>
      <w:tr w:rsidR="00FF3F71" w14:paraId="38DFF5C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D2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0A5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4A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A212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70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64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REPAIRS(EXTERIOR 15 &amp; INTERIOR 11 PILINGS)</w:t>
            </w:r>
          </w:p>
        </w:tc>
      </w:tr>
      <w:tr w:rsidR="00FF3F71" w14:paraId="56EEAFB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40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A23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B0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645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A8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5643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D8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4B72A80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9E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75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304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9B0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19071326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4F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9550 2/3 WOODFAIR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34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ANTENNA REPLACEMENT 1-1-2-U-B 2012 IBC</w:t>
            </w:r>
          </w:p>
        </w:tc>
      </w:tr>
      <w:tr w:rsidR="00FF3F71" w14:paraId="6058022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0E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F9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20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55A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298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9290 WOODFAIR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B1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(1STOP) APARTMENT REPAIR PER SPEC LIST</w:t>
            </w:r>
          </w:p>
        </w:tc>
      </w:tr>
      <w:tr w:rsidR="00FF3F71" w14:paraId="57BA50B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0D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84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25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7BA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ED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8818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4BD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FF3F71" w14:paraId="1005FFC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C7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95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47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ADC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4CB9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 CORPORATE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41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DAMAGE REPAIR, APARTMENT 2012 IBC</w:t>
            </w:r>
          </w:p>
        </w:tc>
      </w:tr>
      <w:tr w:rsidR="00FF3F71" w14:paraId="78DEBF0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E3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7C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D9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39C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8A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8507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D8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FF3F71" w14:paraId="3F0D11A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4D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E5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A6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BEE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C8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8B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23EBCF3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A4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BB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BC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B16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5F0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92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09994C7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D9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90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D9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7E1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A7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 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9F8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COM / SEWER DISC</w:t>
            </w:r>
          </w:p>
        </w:tc>
      </w:tr>
      <w:tr w:rsidR="00FF3F71" w14:paraId="49462DA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6A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847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E0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E2A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FB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99D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F3F71" w14:paraId="02E96BD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72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39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7A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20C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F3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10320 BELL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C5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WATSON EXPLOSION DAMAGE REPAIR 5 % DAMAGE.</w:t>
            </w:r>
          </w:p>
        </w:tc>
      </w:tr>
      <w:tr w:rsidR="00FF3F71" w14:paraId="67E1573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9C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5D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0D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A82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88C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 ROXBURGH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5F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DEMO NON-LOAD BEARING WALL, NON FIRE RATED PARTITIONS.</w:t>
            </w:r>
          </w:p>
        </w:tc>
      </w:tr>
      <w:tr w:rsidR="00FF3F71" w14:paraId="57FF512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01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8F1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F1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341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55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F9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 SEE MASTER 19035541</w:t>
            </w:r>
          </w:p>
        </w:tc>
      </w:tr>
      <w:tr w:rsidR="00FF3F71" w14:paraId="1B3EB1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0C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E6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AA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FA4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EB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3E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7 SEE MASTER 19035541</w:t>
            </w:r>
          </w:p>
        </w:tc>
      </w:tr>
      <w:tr w:rsidR="00FF3F71" w14:paraId="1CA0F58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140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BC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64F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B0F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E67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 RICHMOND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3B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8 SEE MASTER 19035541</w:t>
            </w:r>
          </w:p>
        </w:tc>
      </w:tr>
      <w:tr w:rsidR="00FF3F71" w14:paraId="2408871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4B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34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43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A8F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75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FB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12 SEE MASTER 19035541</w:t>
            </w:r>
          </w:p>
        </w:tc>
      </w:tr>
      <w:tr w:rsidR="00FF3F71" w14:paraId="7123C9E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E4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A8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77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D48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3F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81F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13 SEE MASTER 19035541</w:t>
            </w:r>
          </w:p>
        </w:tc>
      </w:tr>
      <w:tr w:rsidR="00FF3F71" w14:paraId="7A75FFF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44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17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2F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824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13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EE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 SF RETAIL REMODEL/STORE PICK UP AREA 1-1-5-M-B '12 IBC SPK</w:t>
            </w:r>
          </w:p>
        </w:tc>
      </w:tr>
      <w:tr w:rsidR="00FF3F71" w14:paraId="0263503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F0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AB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53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723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B2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33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1,552 SQ FT RESTAURANT REMODEL 1-1-2-B-B '12 IBC</w:t>
            </w:r>
          </w:p>
        </w:tc>
      </w:tr>
      <w:tr w:rsidR="00FF3F71" w14:paraId="53D9556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9E7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6A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061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F1A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4D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10118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DA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FF3F71" w14:paraId="19A7FA2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59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ECC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43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23E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B9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10619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C4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33S RESIDENTIAL FIRE DAMAGE REPAIR (30%) 2012 IRC</w:t>
            </w:r>
          </w:p>
        </w:tc>
      </w:tr>
      <w:tr w:rsidR="00FF3F71" w14:paraId="4AC89B4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4E8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05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88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DF2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75D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96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F3F71" w14:paraId="3AD02EE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17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6C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7A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E0E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01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F1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FF3F71" w14:paraId="65AD7EB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FE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6E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B3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007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DE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DF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01A029B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91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D1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DC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D29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67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99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22C65F1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1A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1D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D78C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D78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BF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C4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710B141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B6B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20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FFB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16C2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11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10940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07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273F005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A4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175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50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EDA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41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10941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84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15F8EC6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C4F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FE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AE1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1B2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46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11014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A7F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5AEE54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E3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C1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C9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096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887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10514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1D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FF3F71" w14:paraId="666EF72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F4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6F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DD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8E1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E83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13758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B3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F3F71" w14:paraId="6E17AAD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FA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C03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BB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CB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A5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13215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8B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5048927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D9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F3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74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C76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E9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E6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24048SF NEW APARTMENT BLDG/1-3-5-R2-A '12 IBC SPK/FA (M/23)</w:t>
            </w:r>
          </w:p>
        </w:tc>
      </w:tr>
      <w:tr w:rsidR="00FF3F71" w14:paraId="0EC244F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97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99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93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CD22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0D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6C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5,496SF/NEW CLUB HOUSE/LEASING OFFICE/ 1-1-5-A3/B-B '12 IBC (2/23)</w:t>
            </w:r>
          </w:p>
        </w:tc>
      </w:tr>
      <w:tr w:rsidR="00FF3F71" w14:paraId="63DE8C4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B6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DF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A0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286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DA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18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27512SF/NEW APARTMENTS 1-3-5-R2-A '12 IBC SPK/FA (3/23)</w:t>
            </w:r>
          </w:p>
        </w:tc>
      </w:tr>
      <w:tr w:rsidR="00FF3F71" w14:paraId="611C5FD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08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BF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20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E45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5E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02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(4/23)</w:t>
            </w:r>
          </w:p>
        </w:tc>
      </w:tr>
      <w:tr w:rsidR="00FF3F71" w14:paraId="3D4D776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AE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F45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B1E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AD1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C6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2A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(5/23)</w:t>
            </w:r>
          </w:p>
        </w:tc>
      </w:tr>
      <w:tr w:rsidR="00FF3F71" w14:paraId="542E3F1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7A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9A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96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972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FE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AC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(6/23)</w:t>
            </w:r>
          </w:p>
        </w:tc>
      </w:tr>
      <w:tr w:rsidR="00FF3F71" w14:paraId="34831EF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9B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A1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3A88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08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B6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9C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R2-A '12 IBC SPK/FA (7/23)</w:t>
            </w:r>
          </w:p>
        </w:tc>
      </w:tr>
      <w:tr w:rsidR="00FF3F71" w14:paraId="68422DB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C9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C5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3F6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B626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B8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55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(8/23)</w:t>
            </w:r>
          </w:p>
        </w:tc>
      </w:tr>
      <w:tr w:rsidR="00FF3F71" w14:paraId="2FF29A5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98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63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A1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421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30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699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(9/23)</w:t>
            </w:r>
          </w:p>
        </w:tc>
      </w:tr>
      <w:tr w:rsidR="00FF3F71" w14:paraId="1CA5E10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804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96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A6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E5F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EB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E26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(10/23)</w:t>
            </w:r>
          </w:p>
        </w:tc>
      </w:tr>
      <w:tr w:rsidR="00FF3F71" w14:paraId="79B0CD9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18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0E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0A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68A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AF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A1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(11/23)</w:t>
            </w:r>
          </w:p>
        </w:tc>
      </w:tr>
      <w:tr w:rsidR="00FF3F71" w14:paraId="0945AA2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E59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A3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64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BC68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DC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C6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(12/23)</w:t>
            </w:r>
          </w:p>
        </w:tc>
      </w:tr>
      <w:tr w:rsidR="00FF3F71" w14:paraId="014B1C3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4C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7F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37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512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D7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C9D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(13/23)</w:t>
            </w:r>
          </w:p>
        </w:tc>
      </w:tr>
      <w:tr w:rsidR="00FF3F71" w14:paraId="6BF230A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44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79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CC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67A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83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F1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(14/23)</w:t>
            </w:r>
          </w:p>
        </w:tc>
      </w:tr>
      <w:tr w:rsidR="00FF3F71" w14:paraId="75AFE4F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D1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75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F2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F16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AF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DC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27,512SF/NEW APARTMENT BLDG 1-3-5-R2-A '12 IBC SPK/FA (15/23)</w:t>
            </w:r>
          </w:p>
        </w:tc>
      </w:tr>
      <w:tr w:rsidR="00FF3F71" w14:paraId="0CB046E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0E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F8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1A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3A4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6A3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6F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(16/23)</w:t>
            </w:r>
          </w:p>
        </w:tc>
      </w:tr>
      <w:tr w:rsidR="00FF3F71" w14:paraId="2BF1B92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E3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FF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27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672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6A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7AF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(17/23)</w:t>
            </w:r>
          </w:p>
        </w:tc>
      </w:tr>
      <w:tr w:rsidR="00FF3F71" w14:paraId="6877087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58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1F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6DC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5C3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79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B9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(18/23)</w:t>
            </w:r>
          </w:p>
        </w:tc>
      </w:tr>
      <w:tr w:rsidR="00FF3F71" w14:paraId="7D4BED7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A0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C8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3F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AC4A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6B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3A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(19/23)</w:t>
            </w:r>
          </w:p>
        </w:tc>
      </w:tr>
      <w:tr w:rsidR="00FF3F71" w14:paraId="2C1060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7E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4B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E6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B0D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36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B1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(20/23)</w:t>
            </w:r>
          </w:p>
        </w:tc>
      </w:tr>
      <w:tr w:rsidR="00FF3F71" w14:paraId="411F6EE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FF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89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F2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F62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C9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67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1,062SF/ NEW CARPORT FOR APTS '12 IBC (21/23)</w:t>
            </w:r>
          </w:p>
        </w:tc>
      </w:tr>
      <w:tr w:rsidR="00FF3F71" w14:paraId="5B63E9E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9D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90B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3E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367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CB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23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1,062SF/ NEW CARPORT FOR APTS '12 IBC (22/23)</w:t>
            </w:r>
          </w:p>
        </w:tc>
      </w:tr>
      <w:tr w:rsidR="00FF3F71" w14:paraId="405620F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062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C31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A51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1331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90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 MAIN ST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F0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972SF/ NEW CARPORT FOR APTS '12 IBC (23/23)</w:t>
            </w:r>
          </w:p>
        </w:tc>
      </w:tr>
      <w:tr w:rsidR="00FF3F71" w14:paraId="4029BCF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CB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EE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95F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34E4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32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3426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3C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ONE STOP PATIO COVER, SFR 2012 IRC</w:t>
            </w:r>
          </w:p>
        </w:tc>
      </w:tr>
      <w:tr w:rsidR="00FF3F71" w14:paraId="1ED2871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9DD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CE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F0D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562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CA99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2911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48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- 2903 A) 12 IRC-15 IECC</w:t>
            </w:r>
          </w:p>
        </w:tc>
      </w:tr>
      <w:tr w:rsidR="00FF3F71" w14:paraId="7240CC9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66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8F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CA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CA2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48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14523 ESSENDINE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48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F3F71" w14:paraId="10649EB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9C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2C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9D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41B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5F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1B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304539A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FC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AC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0B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530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C7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12503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F9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FF3F71" w14:paraId="76C2E89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05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0C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978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75D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B5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12505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09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F3F71" w14:paraId="28AFD8A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2ED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15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16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7C47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957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12509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092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FF3F71" w14:paraId="47D4DAF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05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14F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63A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8845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8D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3024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81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FF3F71" w14:paraId="1ABABBD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139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3D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F5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1A6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5B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12533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509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F3F71" w14:paraId="5225275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F7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FF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ED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332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D2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04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F3F71" w14:paraId="0BD1933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7C7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79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54B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089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F8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3006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8F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FF3F71" w14:paraId="2D4BFB9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3A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EC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7E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083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8B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12511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BC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FF3F71" w14:paraId="441BB95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63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C2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29A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42B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02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12527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AC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F3F71" w14:paraId="2220523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3F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FC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EE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FE1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CE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37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FF3F71" w14:paraId="3046921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C8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F8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8B9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E60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AF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3F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FF3F71" w14:paraId="0017F72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B0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51F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92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7EE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8B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13320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47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ATT. GAR - (REPEAT - 1427 A) 12 IRC/15 IECC</w:t>
            </w:r>
          </w:p>
        </w:tc>
      </w:tr>
      <w:tr w:rsidR="00FF3F71" w14:paraId="39D7AD2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F2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AB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E4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0F85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D6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7B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1C6047D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D6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94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F6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BAC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77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12022 ROSECROFT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4C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F3F71" w14:paraId="68CA6FB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FD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02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0E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001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06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63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4E4859C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CC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BED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4E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388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88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11410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5B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FF3F71" w14:paraId="2AF1CBE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8273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3F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B0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C3B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754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4910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76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4082EA1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84A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33F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62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E31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01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12711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460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FF3F71" w14:paraId="381FA6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C89F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C4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0EB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091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50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1037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D2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F3F71" w14:paraId="62F37AD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856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814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CE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A02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AB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4014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2B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F3F71" w14:paraId="32F9EA5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3D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75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FD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DAB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79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5131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58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F3F71" w14:paraId="51DF1F3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EC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60B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92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DA4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42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2E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ADDING VAPOR INTRUSION MIT SYS, OFFICE 1-2-2-B-B 2012 IBC</w:t>
            </w:r>
          </w:p>
        </w:tc>
      </w:tr>
      <w:tr w:rsidR="00FF3F71" w14:paraId="6C7C700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06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6D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BB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DD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3B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 FANNIN ST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06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3,264 SQ FT MED. DENTAL OFFICE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REMODEL 1-12-1-B-B 12' IBC 100%SPK</w:t>
            </w:r>
          </w:p>
        </w:tc>
      </w:tr>
      <w:tr w:rsidR="00FF3F71" w14:paraId="31DEAFD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6D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2C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9E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A48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83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EL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71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(16 EXTERIOR PIERS).</w:t>
            </w:r>
          </w:p>
        </w:tc>
      </w:tr>
      <w:tr w:rsidR="00FF3F71" w14:paraId="381DF02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1F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B0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62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4A6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A4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3407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DD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2C3005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3A7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63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D2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CBE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19006490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14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36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ATT GAR (REPEAT - 2171) 12 IRC/15 IECC</w:t>
            </w:r>
          </w:p>
        </w:tc>
      </w:tr>
      <w:tr w:rsidR="00FF3F71" w14:paraId="47E6350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6C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4B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AAE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2B7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19006492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6C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FE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ATT GAR (REPEAT - 2171) 12 IRC/15 IECC</w:t>
            </w:r>
          </w:p>
        </w:tc>
      </w:tr>
      <w:tr w:rsidR="00FF3F71" w14:paraId="7408EC7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2C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82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04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6F7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19042900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0D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4AA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FF3F71" w14:paraId="3C1D86A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A4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46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6E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49D5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19042901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F6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78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 (1-3-5-R3-B) 12 IRC/15 IECC (M#19042900)</w:t>
            </w:r>
          </w:p>
        </w:tc>
      </w:tr>
      <w:tr w:rsidR="00FF3F71" w14:paraId="201A4FE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308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89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51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4AE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A9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9746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09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 SF RTL TO ICE CREAM SHOP CNVRSN 1-1-2-B-B-SPK 2012 IBC</w:t>
            </w:r>
          </w:p>
        </w:tc>
      </w:tr>
      <w:tr w:rsidR="00FF3F71" w14:paraId="1BCBBC0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1E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BB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83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402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4C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 E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25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5BCD472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85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F5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07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840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1F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 S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76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6200FD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D4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D03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B7B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598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0BB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BD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F3F71" w14:paraId="7ACD7AE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92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DB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A79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64CF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A4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7938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F6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F3F71" w14:paraId="281C53F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3B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E4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9D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FAE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D3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B4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FITNESS BUILDING REPAIR</w:t>
            </w:r>
          </w:p>
        </w:tc>
      </w:tr>
      <w:tr w:rsidR="00FF3F71" w14:paraId="0363D2D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27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64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B4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2C4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FD5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6A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SECURITY SHUTTER INSTALLATION 2012 IBC</w:t>
            </w:r>
          </w:p>
        </w:tc>
      </w:tr>
      <w:tr w:rsidR="00FF3F71" w14:paraId="2AF0148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CF0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C4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CFD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189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A4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03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FF3F71" w14:paraId="55DB0BB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2D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39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9A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CC64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52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 N POST OAK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5D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7,412 SF OFFICE REMODEL 1-1-2-B-B '12 IBC</w:t>
            </w:r>
          </w:p>
        </w:tc>
      </w:tr>
      <w:tr w:rsidR="00FF3F71" w14:paraId="494263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2C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5DE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57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373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9B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21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7BC0B80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91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84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69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CC6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9CE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8430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00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FF3F71" w14:paraId="16C9B6E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07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EF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0F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429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FD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1855 WIRT RD 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35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APARTMENT</w:t>
            </w:r>
          </w:p>
        </w:tc>
      </w:tr>
      <w:tr w:rsidR="00FF3F71" w14:paraId="2C242E4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05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DE4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17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D6B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FB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1855 WIRT RD 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BF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RESIDENTIAL FIRE DAMAGE REPAIR 1-2-5-R1-'12 IRC</w:t>
            </w:r>
          </w:p>
        </w:tc>
      </w:tr>
      <w:tr w:rsidR="00FF3F71" w14:paraId="3C1401D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2C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124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8C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B5B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55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1855 WIRT RD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24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FIRE DAMAGE 5% REPAIRS</w:t>
            </w:r>
          </w:p>
        </w:tc>
      </w:tr>
      <w:tr w:rsidR="00FF3F71" w14:paraId="3A6B809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703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C4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0FF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D3F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87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1855 WIRT RD 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21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REPAIR</w:t>
            </w:r>
          </w:p>
        </w:tc>
      </w:tr>
      <w:tr w:rsidR="00FF3F71" w14:paraId="7FBD4AF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15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5C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13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849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42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7518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306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2F9D13F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2B3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D1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4E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2D0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26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B5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 OF IN NON-LOAD BEARING/ NON-FIRE-RATED WALLS. 2012 IBC</w:t>
            </w:r>
          </w:p>
        </w:tc>
      </w:tr>
      <w:tr w:rsidR="00FF3F71" w14:paraId="2A73300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49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D7B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D5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74B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C6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7110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3B7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F3F71" w14:paraId="1473409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24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9B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39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092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CB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 N WYNDEN ESTATES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9E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FF3F71" w14:paraId="36666BF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114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2F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9F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2E1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53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743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69B5483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90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50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A3A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D91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33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6D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1926773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03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15B2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1D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2DC5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56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2650 2/3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EA0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(33S)CELL TOWER ANTENNA REPLACEMENT 1-1-2-U-B/2012 IBC</w:t>
            </w:r>
          </w:p>
        </w:tc>
      </w:tr>
      <w:tr w:rsidR="00FF3F71" w14:paraId="6118CA3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92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BF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78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D1E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9D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50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FOUNDATION REPAIR 2012 IRC</w:t>
            </w:r>
          </w:p>
        </w:tc>
      </w:tr>
      <w:tr w:rsidR="00FF3F71" w14:paraId="2FD17DD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C7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1E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FB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3640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12E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1531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48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F3F71" w14:paraId="255D3C1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3E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796D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1DA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825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C1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5847 SAN FELIPE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0F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 RISE COMMON CORRIDOR REMODEL 1-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46-1-B-A 2012 IBC 100% SPK</w:t>
            </w:r>
          </w:p>
        </w:tc>
      </w:tr>
      <w:tr w:rsidR="00FF3F71" w14:paraId="721A5BA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E5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C02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F2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CA1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C94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17047 EL CAMINO REAL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92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MINOR OFFICE REMODEL 1-2-2-B-B 2012 IBC</w:t>
            </w:r>
          </w:p>
        </w:tc>
      </w:tr>
      <w:tr w:rsidR="00FF3F71" w14:paraId="69F7868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3D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14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2C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7FF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CE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17047 EL CAMINO REAL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2E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MINOR OFFICE REMODEL 1-2-2-B-B 2012 IBC</w:t>
            </w:r>
          </w:p>
        </w:tc>
      </w:tr>
      <w:tr w:rsidR="00FF3F71" w14:paraId="384A088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CC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B92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35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1FB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FE0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49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&amp; REMODEL, PATIO COVER, OUTDOOR FIREPLACE</w:t>
            </w:r>
          </w:p>
        </w:tc>
      </w:tr>
      <w:tr w:rsidR="00FF3F71" w14:paraId="0F47FCF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6E7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07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90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C5A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B5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16418 HAVENPARK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C4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FF3F71" w14:paraId="19222B9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8A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64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ADC7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AA2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993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2511 REDBRIDGE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9BC1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F3F71" w14:paraId="201AC3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A97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95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83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47C5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A8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118112/3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F4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F3F71" w14:paraId="64A623B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58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70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10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1F7A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4AD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6715 ALPINE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C7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FF3F71" w14:paraId="0860374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6A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81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EA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719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8E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8514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7C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03C9055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C5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4C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04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861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05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48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(67) SOLAR PANELS &amp; (1) LI-ION BATTERY 2012 IBC</w:t>
            </w:r>
          </w:p>
        </w:tc>
      </w:tr>
      <w:tr w:rsidR="00FF3F71" w14:paraId="6BF2D33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C1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AD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0A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614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68F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8410 GLENCROSS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77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FF3F71" w14:paraId="4E5E98D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F3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DAE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94B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8D7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D4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14643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13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F3F71" w14:paraId="581E50B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AF1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79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81D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01E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CA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2409 FALCON PASS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79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3808 SF ANIMAL HOSPITAL RMDL W/EXPNSN 1-1-2-B-B '12 IBC</w:t>
            </w:r>
          </w:p>
        </w:tc>
      </w:tr>
      <w:tr w:rsidR="00FF3F71" w14:paraId="05EAC51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F0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48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CD4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C8A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AC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37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586B855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F6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D3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AF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C62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AB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CA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(REPLACE WINDOWS) 2012 IRC/ 2015 IECC</w:t>
            </w:r>
          </w:p>
        </w:tc>
      </w:tr>
      <w:tr w:rsidR="00FF3F71" w14:paraId="6921AB9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2EB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2E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104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FD8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61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52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1272 SF ADDITION &amp; REMODEL 2-1-5-R3-B 2012 IRC/2015 IE</w:t>
            </w:r>
          </w:p>
        </w:tc>
      </w:tr>
      <w:tr w:rsidR="00FF3F71" w14:paraId="6D770E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08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14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567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16F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74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 TANGLEWILDE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32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CONDO MINOR REPAIR PER SPEC 2012 IRC</w:t>
            </w:r>
          </w:p>
        </w:tc>
      </w:tr>
      <w:tr w:rsidR="00FF3F71" w14:paraId="5BEB649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5F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9F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AF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7FF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DFD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 GEARS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3E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7 SEE MASTER 19028531</w:t>
            </w:r>
          </w:p>
        </w:tc>
      </w:tr>
      <w:tr w:rsidR="00FF3F71" w14:paraId="11960F5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F5A9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02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82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1F8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C3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 GEARS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4A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12 SEE MASTER 19028531</w:t>
            </w:r>
          </w:p>
        </w:tc>
      </w:tr>
      <w:tr w:rsidR="00FF3F71" w14:paraId="4E71229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72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9B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DA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0C1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60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 GEARS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AF9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HABITABILITY REPAIRS SUB BLD 13 SEE MASTER 19028531</w:t>
            </w:r>
          </w:p>
        </w:tc>
      </w:tr>
      <w:tr w:rsidR="00FF3F71" w14:paraId="414FC17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9D86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8D8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6B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9B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65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27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CNVRT RTL BLDG TO MULTI-TENANT SHELL 1-1-2-SH-B 2012 IBC</w:t>
            </w:r>
          </w:p>
        </w:tc>
      </w:tr>
      <w:tr w:rsidR="00FF3F71" w14:paraId="7D11E78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50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5B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9D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1F0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11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10008 BELLAIRE BLVD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F4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1,328 SQ FT PHARMACY BUILDOUT 1-2-2-M-B '12 IBC 100% SPK</w:t>
            </w:r>
          </w:p>
        </w:tc>
      </w:tr>
      <w:tr w:rsidR="00FF3F71" w14:paraId="051873A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BFB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07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174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3BF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25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 SOUTH COURSE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B9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REPAIR 1-2-5-R2-B 2012 IBC</w:t>
            </w:r>
          </w:p>
        </w:tc>
      </w:tr>
      <w:tr w:rsidR="00FF3F71" w14:paraId="5DBBF16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E4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08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1CE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A0B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FA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11603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6A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4B6A17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BB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88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D0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5572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466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22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BLD/SEWER DISC</w:t>
            </w:r>
          </w:p>
        </w:tc>
      </w:tr>
      <w:tr w:rsidR="00FF3F71" w14:paraId="1991EED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7A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A68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C2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1EC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08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6429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A7B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ROOF MOUNTED (27) SOLAR PANELS 2012 IRC</w:t>
            </w:r>
          </w:p>
        </w:tc>
      </w:tr>
      <w:tr w:rsidR="00FF3F71" w14:paraId="7A14E8B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A6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85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26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E1C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AA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5827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358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 (HCD)</w:t>
            </w:r>
          </w:p>
        </w:tc>
      </w:tr>
      <w:tr w:rsidR="00FF3F71" w14:paraId="6B34E3E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D5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76A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A9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1DB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06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7777 SOUTHWEST FWY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0F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5,900 SF HI-RISE OFC REMDL &amp; EXPNSN 1-10-1-B-A '12 IBC 100% SPK/FA</w:t>
            </w:r>
          </w:p>
        </w:tc>
      </w:tr>
      <w:tr w:rsidR="00FF3F71" w14:paraId="0226940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9D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E6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14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02A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47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11018 LINDEN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F3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F3F71" w14:paraId="5B9E1DF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75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A5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10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5C7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57B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10023 VICTORIA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0F0A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FF3F71" w14:paraId="491BAD8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CB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EB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B7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59B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88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 SOREN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70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F3F71" w14:paraId="7528A33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C72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D1B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B83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8FD0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02C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6713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13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B1.3) 12 IRC-15 IECC</w:t>
            </w:r>
          </w:p>
        </w:tc>
      </w:tr>
      <w:tr w:rsidR="00FF3F71" w14:paraId="435D94D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B5F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62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54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61D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744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6714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11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D1.1) 12 IRC-15 IECC</w:t>
            </w:r>
          </w:p>
        </w:tc>
      </w:tr>
      <w:tr w:rsidR="00FF3F71" w14:paraId="7A86B3D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60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C1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F5E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4BA5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B96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6715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6C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F1.2) 12 IRC-15 IECC</w:t>
            </w:r>
          </w:p>
        </w:tc>
      </w:tr>
      <w:tr w:rsidR="00FF3F71" w14:paraId="7F5011D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D39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6E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28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2F07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292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867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A1.1) 12 IRC-15 IECC</w:t>
            </w:r>
          </w:p>
        </w:tc>
      </w:tr>
      <w:tr w:rsidR="00FF3F71" w14:paraId="5882258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7F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B2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0B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33A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65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DC2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E1.1) 12 IRC-15 IECC</w:t>
            </w:r>
          </w:p>
        </w:tc>
      </w:tr>
      <w:tr w:rsidR="00FF3F71" w14:paraId="5919B39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7A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5A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A0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FED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7E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6703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ED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E1.2) 12 IRC-15 IECC</w:t>
            </w:r>
          </w:p>
        </w:tc>
      </w:tr>
      <w:tr w:rsidR="00FF3F71" w14:paraId="6637DEE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6B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67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94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3D5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B24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6705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D3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D1.3) 12 IRC-15 IECC</w:t>
            </w:r>
          </w:p>
        </w:tc>
      </w:tr>
      <w:tr w:rsidR="00FF3F71" w14:paraId="1BEDF8A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96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973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76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516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1EE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6706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EC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B1.2) 12 IRC-15 IECC</w:t>
            </w:r>
          </w:p>
        </w:tc>
      </w:tr>
      <w:tr w:rsidR="00FF3F71" w14:paraId="2165A56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DD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6D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57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A584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9F6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6707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5BE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F2.2) 12 IRC-15 IECC</w:t>
            </w:r>
          </w:p>
        </w:tc>
      </w:tr>
      <w:tr w:rsidR="00FF3F71" w14:paraId="2405AA85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17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5E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0B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CB2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08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6708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E0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D1.2) 12 IRC-15 IECC</w:t>
            </w:r>
          </w:p>
        </w:tc>
      </w:tr>
      <w:tr w:rsidR="00FF3F71" w14:paraId="1BE9792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B64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92B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26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DD93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64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6709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D1B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F1.1) 12 IRC-15 IECC</w:t>
            </w:r>
          </w:p>
        </w:tc>
      </w:tr>
      <w:tr w:rsidR="00FF3F71" w14:paraId="2AF93D7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A9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E4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49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468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844B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6710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3B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B1.1) 12 IRC-15 IECC</w:t>
            </w:r>
          </w:p>
        </w:tc>
      </w:tr>
      <w:tr w:rsidR="00FF3F71" w14:paraId="5F10BF1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D6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7E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37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3FE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20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12025 AGGIE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FB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FF3F71" w14:paraId="56E8BA4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B22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B7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2C5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BAD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6F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2575 S DAIRY ASHFORD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476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 SF RSTRNT EXPNSN FOR 2470 SF TTL 1-2-2-A2-B-SPK 12 IBC</w:t>
            </w:r>
          </w:p>
        </w:tc>
      </w:tr>
      <w:tr w:rsidR="00FF3F71" w14:paraId="6CEE747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B51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27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C12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A4D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FA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AF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(17 EXTERIOR PIERS).</w:t>
            </w:r>
          </w:p>
        </w:tc>
      </w:tr>
      <w:tr w:rsidR="00FF3F71" w14:paraId="1FD45A3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789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9ED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487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7AD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44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1E8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REMODEL, TELECOMMUNICATION FACILITY 1-4-2-B-B 2012 IBC</w:t>
            </w:r>
          </w:p>
        </w:tc>
      </w:tr>
      <w:tr w:rsidR="00FF3F71" w14:paraId="793B1F1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52F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59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4E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9A3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27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958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FF3F71" w14:paraId="293C5B8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18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F6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5B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92DA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65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12703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BB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F3F71" w14:paraId="148B838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F38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1D8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B12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315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B0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8719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30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140D19E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79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EB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06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1143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6A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440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7E404F7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FD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FD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66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BC5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192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CCFE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F3F71" w14:paraId="3FD6540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83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EA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D4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CFB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562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13730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33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PORCH EXTENSION</w:t>
            </w:r>
          </w:p>
        </w:tc>
      </w:tr>
      <w:tr w:rsidR="00FF3F71" w14:paraId="1113FEA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EFC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9D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B3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886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13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9F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TOWNHOME REPAIR PER SPEC 2012 IRC</w:t>
            </w:r>
          </w:p>
        </w:tc>
      </w:tr>
      <w:tr w:rsidR="00FF3F71" w14:paraId="453B9BB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EA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936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846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114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B0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13501 KATY FWY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3F6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19,900 SQ FT OFFICE REMODEL '12IBC</w:t>
            </w:r>
          </w:p>
        </w:tc>
      </w:tr>
      <w:tr w:rsidR="00FF3F71" w14:paraId="2BB1507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B5D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C4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D8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2E4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32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41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FF3F71" w14:paraId="3653589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BB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B4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854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F10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9F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14338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41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54B92CF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B9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CE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3FB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57E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936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2CAC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FF3F71" w14:paraId="1D04D2C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24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85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74B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171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33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692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PLAN B) 12 IRC-15 IECC</w:t>
            </w:r>
          </w:p>
        </w:tc>
      </w:tr>
      <w:tr w:rsidR="00FF3F71" w14:paraId="0C1B7CA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1A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49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EE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DCC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CB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CF0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F3F71" w14:paraId="02FA655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924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81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E2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7DC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AC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8623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DFB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26BB487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8A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F6F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78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991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BE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E9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FF3F71" w14:paraId="5EFCCC3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A2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00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4F4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C54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61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98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FF3F71" w14:paraId="0F7B89A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A1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4D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34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821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8D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5F1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FF3F71" w14:paraId="25CDF8E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FE1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09ED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6A3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222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4D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C9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B) 12 IRC-15 IECC</w:t>
            </w:r>
          </w:p>
        </w:tc>
      </w:tr>
      <w:tr w:rsidR="00FF3F71" w14:paraId="3364E30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D8D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32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F71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DB7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26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6CD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FF3F71" w14:paraId="2A58DF2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4D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8C4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44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779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EDE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9711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DD81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192BBB3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9B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65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1E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44AD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2E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3606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F8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27214C9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EC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7F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F3D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A17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F90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6809 2/3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373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TELECOMMUNICATIONS EQUIPMENT UPGRADES 1-1-2-U-B '12 IBC</w:t>
            </w:r>
          </w:p>
        </w:tc>
      </w:tr>
      <w:tr w:rsidR="00FF3F71" w14:paraId="1AF5D6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A7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02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ED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04D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D0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3807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AA8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F3F71" w14:paraId="22C7065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48B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76A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F7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446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B9A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D34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40EDB92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A26F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C8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257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B585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09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15115 PARK ROW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0D4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FF3F71" w14:paraId="4C1A18E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515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99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D9E0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7B9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32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13130 FOLLOWFIELD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09B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FF3F71" w14:paraId="1DFDEFB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83B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20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E91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68D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C2D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4123 ERBY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92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3-1-5-R3-B 2012 IRC</w:t>
            </w:r>
          </w:p>
        </w:tc>
      </w:tr>
      <w:tr w:rsidR="00FF3F71" w14:paraId="558A31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CE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51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934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700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35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7322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EC1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F3F71" w14:paraId="65BB469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6B0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C3E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4EA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A0A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ED8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6922 SOUTH LOOP EAST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0D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APARTMENT FIRE DAMAGE REPAIRS (30% FIRE DAMAGE)</w:t>
            </w:r>
          </w:p>
        </w:tc>
      </w:tr>
      <w:tr w:rsidR="00FF3F71" w14:paraId="4AD3AFE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8A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2E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C6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CDD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708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AB5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WATER DAMAGE REPAIR 2012 IBC</w:t>
            </w:r>
          </w:p>
        </w:tc>
      </w:tr>
      <w:tr w:rsidR="00FF3F71" w14:paraId="4E33CDE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EEF9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CE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F18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134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BAD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8318 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8E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(EPR)S.F.RES-NO GAR-(RPT - MAGNOLIA BRICK 3) 12 IRC-15 IECC(HCD)</w:t>
            </w:r>
          </w:p>
        </w:tc>
      </w:tr>
      <w:tr w:rsidR="00FF3F71" w14:paraId="5685396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F7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884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ADD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520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2510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8014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5C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F3F71" w14:paraId="485AC04A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F0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73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8F2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2D1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DE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3017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C4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3FAB41C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A4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26F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1E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66F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41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6343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DE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FF3F71" w14:paraId="30F7656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5C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46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776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19B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47A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8519 HIGH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529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(22) SOLAR PANELS 1-2-5-R3-B 2012 IBC</w:t>
            </w:r>
          </w:p>
        </w:tc>
      </w:tr>
      <w:tr w:rsidR="00FF3F71" w14:paraId="140D8EE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33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44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06D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FA6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70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917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6,573 SQ FT HOSPITAL INTERIOR REMODEL 1-4-1-I2-A '12 IBC SPK</w:t>
            </w:r>
          </w:p>
        </w:tc>
      </w:tr>
      <w:tr w:rsidR="00FF3F71" w14:paraId="6045E1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FE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B70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DA1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67D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20037285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56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1538 ARMADA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AE4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16F9B8E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13B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93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7D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6C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F8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6820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A92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GARAGE 2012 IRC</w:t>
            </w:r>
          </w:p>
        </w:tc>
      </w:tr>
      <w:tr w:rsidR="00FF3F71" w14:paraId="77A547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1BD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390C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BF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3DE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775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 W DONOVAN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257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- 1625 C) 12 IRC-15 IECC</w:t>
            </w:r>
          </w:p>
        </w:tc>
      </w:tr>
      <w:tr w:rsidR="00FF3F71" w14:paraId="39DE854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7A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8B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3D0D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EA00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8F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6806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82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593F92C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7F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BD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920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0335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7DA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6E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SOLAR PANELS 1-1-5-R3-B 2012 IBC</w:t>
            </w:r>
          </w:p>
        </w:tc>
      </w:tr>
      <w:tr w:rsidR="00FF3F71" w14:paraId="354ABC8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189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1E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2BE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04B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19073794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215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F58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1000.SF NEW OFC/WAREHOUSE, 1-1-5-S1-B '12 IBC</w:t>
            </w:r>
          </w:p>
        </w:tc>
      </w:tr>
      <w:tr w:rsidR="00FF3F71" w14:paraId="50F2FBE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F31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82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FB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1ED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6F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5807 WEEPING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22D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F3F71" w14:paraId="7EACDE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95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955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083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149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E2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90BF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REMODEL 1-1-5-B-B 2O12 IBC</w:t>
            </w:r>
          </w:p>
        </w:tc>
      </w:tr>
      <w:tr w:rsidR="00FF3F71" w14:paraId="4F90AEE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DBD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B6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D7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085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9E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3117 E CROSSTIMBERS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D3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FF3F71" w14:paraId="450069D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9B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8167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4C8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4A1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D1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10405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C6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FF3F71" w14:paraId="3CF4591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66F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1A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1A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8AB73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1F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06C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HAIR SALON BUILD OUT 1-1-5-B-B</w:t>
            </w:r>
          </w:p>
        </w:tc>
      </w:tr>
      <w:tr w:rsidR="00FF3F71" w14:paraId="04E5629E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3AB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A3D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911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610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D1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6B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F3F71" w14:paraId="16FC5C2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EF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D8C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2D2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CAF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28B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035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1924700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EA5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57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33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011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4B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5231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D6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FF3F71" w14:paraId="3E5D9EE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5BB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44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19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6CB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C8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81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27B1BA1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DA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2C5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8A4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CC33A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3E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F72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FF3F71" w14:paraId="4FFDB03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6C3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DA8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C8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1E2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3B4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6027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DC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REMODEL/REPAIR.</w:t>
            </w:r>
          </w:p>
        </w:tc>
      </w:tr>
      <w:tr w:rsidR="00FF3F71" w14:paraId="1A7C2DB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6D7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D5F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A3F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110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23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10818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07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FF3F71" w14:paraId="5F77004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E1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C8BC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A13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4C0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C96F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7DE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(6 EXTERIOR PILES)</w:t>
            </w:r>
          </w:p>
        </w:tc>
      </w:tr>
      <w:tr w:rsidR="00FF3F71" w14:paraId="192EDBE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B3E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5DA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49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9DA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246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A4C5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FF3F71" w14:paraId="7B7E3C9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04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D01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DE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B241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20C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3811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893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EMERGENCY HABITABILITY REPAIRS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SUB BLD 1 SEE MASTER 19039257</w:t>
            </w:r>
          </w:p>
        </w:tc>
      </w:tr>
      <w:tr w:rsidR="00FF3F71" w14:paraId="4B92EB0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8A7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9D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CA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693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D57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3120 SOUTHWEST FWY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6E8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COMM. REMODEL SEPARATE SUITE TO 2 SUITES 2012 IBC 1-6-1-B-B</w:t>
            </w:r>
          </w:p>
        </w:tc>
      </w:tr>
      <w:tr w:rsidR="00FF3F71" w14:paraId="69821BE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A8E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EE68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EAF9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33C9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9BB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3120 SOUTHWEST FWY 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3C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COMM. REMODEL SEPARATE SUITE TO 2 SUITES 2012 IBC 1-6-1-B-B</w:t>
            </w:r>
          </w:p>
        </w:tc>
      </w:tr>
      <w:tr w:rsidR="00FF3F71" w14:paraId="57BE638F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70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CF02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510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CE1D0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A7C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5490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809 SQ. FT. RESIDENTIAL POOL &amp; SPA 2012 IRC / 2015 IECC</w:t>
            </w:r>
          </w:p>
        </w:tc>
      </w:tr>
      <w:tr w:rsidR="00FF3F71" w14:paraId="1F30BC1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47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CD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CA9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3D78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C1D2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7450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F3F71" w14:paraId="483F29C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C8C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EDC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04C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136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E00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902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RES. REPAIR SPEC LIST, SHIM/LEVEL BLOCK &amp; BASE FOUND. 12 IRC</w:t>
            </w:r>
          </w:p>
        </w:tc>
      </w:tr>
      <w:tr w:rsidR="00FF3F71" w14:paraId="3D3DA3BD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33B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3E6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315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2794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102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10350 LANDS END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6C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BUILDING REPAIR PER SPEC LIST 1-2-5-R2-B 2012 IBC</w:t>
            </w:r>
          </w:p>
        </w:tc>
      </w:tr>
      <w:tr w:rsidR="00FF3F71" w14:paraId="3CE2C3FC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5E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A0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A1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49A9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C9F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12703 CLUB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53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F3F71" w14:paraId="32D1B0C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5C8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B4C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7C6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390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A13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580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</w:t>
            </w:r>
          </w:p>
        </w:tc>
      </w:tr>
      <w:tr w:rsidR="00FF3F71" w14:paraId="1B802B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6960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9A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580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F2FC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A3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22999 EASTEX FWY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E41D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1492 SF HOSPITAL (HYBRID OR) RMDL 1-5-1-I2-A-SPK/FA '12IBC</w:t>
            </w:r>
          </w:p>
        </w:tc>
      </w:tr>
      <w:tr w:rsidR="00FF3F71" w14:paraId="4F1259B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0F1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FD3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A1A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EAE47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CA7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5331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4D8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1602D7C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DB9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BB8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F07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222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ED3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C35A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2E4875BB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C92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D18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2B9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24B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466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4806 SHORE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55F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 SQFT RESIDENTIAL PATIO ADDITION. 2012 IRC</w:t>
            </w:r>
          </w:p>
        </w:tc>
      </w:tr>
      <w:tr w:rsidR="00FF3F71" w14:paraId="4AF1D837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5A6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089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8DA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2E3B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780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4923 GREENRIVER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9D3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(22) SOLAR PANELS 1-2-5-R3-B 2012 IRC</w:t>
            </w:r>
          </w:p>
        </w:tc>
      </w:tr>
      <w:tr w:rsidR="00FF3F71" w14:paraId="24982226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874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8BB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5B3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639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74F1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3631 CAPE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87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</w:t>
            </w:r>
          </w:p>
        </w:tc>
      </w:tr>
      <w:tr w:rsidR="00FF3F71" w14:paraId="679E5C5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2C66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128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301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DB24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C66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 SWEETGUM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0EF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F3F71" w14:paraId="2AA988E2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84E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D7A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08E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04BF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0A5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C97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FF3F71" w14:paraId="2B052EE1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0C9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939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D6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4EF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4C4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9318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E155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F3F71" w14:paraId="30F1C199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2EC8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3553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A1A4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99D6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9F9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B04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2012 IRC</w:t>
            </w:r>
          </w:p>
        </w:tc>
      </w:tr>
      <w:tr w:rsidR="00FF3F71" w14:paraId="3C114240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DA75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861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69E3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66BD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5AC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1FA6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15,330 SQ FT NEW WAREHOUSE SHELL BLDG (M/2) 1-1-2-SH-B '12 IBC</w:t>
            </w:r>
          </w:p>
        </w:tc>
      </w:tr>
      <w:tr w:rsidR="00FF3F71" w14:paraId="5F4C2504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677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293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CC254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0122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4F6A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13953 FONDREN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7C1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1,800 SQ FT NEW OFFICE SHELL BLDG (2/2/)1-1-2-SH-B '12 IBC</w:t>
            </w:r>
          </w:p>
        </w:tc>
      </w:tr>
      <w:tr w:rsidR="00FF3F71" w14:paraId="12987D08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002B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32D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E0A1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D47E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D23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15835 ROSEBRIAR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9BA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FF3F71" w14:paraId="4582C3B3" w14:textId="77777777" w:rsidTr="00FF3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53F3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8C62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7639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54D5" w14:textId="77777777" w:rsidR="00FF3F71" w:rsidRDefault="00FF3F71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270D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F5FC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33,019 SQ FT NEW OFFICE/WAREHOUSE 1-1-2-F1/B-M 2012 IBC SPK</w:t>
            </w:r>
          </w:p>
        </w:tc>
      </w:tr>
      <w:tr w:rsidR="00FF3F71" w14:paraId="6BE72C96" w14:textId="77777777" w:rsidTr="00FF3F7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8D4F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DD06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B1A6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B890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294E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69A1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F3F71" w14:paraId="5012D07C" w14:textId="77777777" w:rsidTr="00FF3F7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F3F71" w14:paraId="72C860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A6744D" w14:textId="77777777" w:rsidR="00FF3F71" w:rsidRDefault="00FF3F7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F3F71" w14:paraId="2D9B00A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2CCC01" w14:textId="77777777" w:rsidR="00FF3F71" w:rsidRDefault="00FF3F71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F3F71" w14:paraId="3203DD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73F828" w14:textId="77777777" w:rsidR="00FF3F71" w:rsidRDefault="00FF3F71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FF3F71" w14:paraId="3D99A95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661DFF" w14:textId="77777777" w:rsidR="00FF3F71" w:rsidRDefault="00FF3F71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</w:tbl>
          <w:p w14:paraId="4B031393" w14:textId="77777777" w:rsidR="00FF3F71" w:rsidRDefault="00FF3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3F71" w14:paraId="10ED0B88" w14:textId="77777777" w:rsidTr="00FF3F7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F5F7" w14:textId="77777777" w:rsidR="00FF3F71" w:rsidRDefault="00FF3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5241671" w14:textId="77777777" w:rsidR="00B35862" w:rsidRPr="00FF3F71" w:rsidRDefault="00B35862" w:rsidP="00FF3F71">
      <w:bookmarkStart w:id="0" w:name="_GoBack"/>
      <w:bookmarkEnd w:id="0"/>
    </w:p>
    <w:sectPr w:rsidR="00B35862" w:rsidRPr="00FF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E"/>
    <w:rsid w:val="0078237E"/>
    <w:rsid w:val="00B35862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510B"/>
  <w15:chartTrackingRefBased/>
  <w15:docId w15:val="{0CE68463-97E0-492B-AAB7-CC44EB2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8237E"/>
  </w:style>
  <w:style w:type="character" w:customStyle="1" w:styleId="x3">
    <w:name w:val="x3"/>
    <w:basedOn w:val="DefaultParagraphFont"/>
    <w:rsid w:val="0078237E"/>
  </w:style>
  <w:style w:type="character" w:customStyle="1" w:styleId="x5">
    <w:name w:val="x5"/>
    <w:basedOn w:val="DefaultParagraphFont"/>
    <w:rsid w:val="0078237E"/>
  </w:style>
  <w:style w:type="character" w:customStyle="1" w:styleId="x6">
    <w:name w:val="x6"/>
    <w:basedOn w:val="DefaultParagraphFont"/>
    <w:rsid w:val="0078237E"/>
  </w:style>
  <w:style w:type="character" w:customStyle="1" w:styleId="x7">
    <w:name w:val="x7"/>
    <w:basedOn w:val="DefaultParagraphFont"/>
    <w:rsid w:val="0078237E"/>
  </w:style>
  <w:style w:type="character" w:styleId="Hyperlink">
    <w:name w:val="Hyperlink"/>
    <w:basedOn w:val="DefaultParagraphFont"/>
    <w:uiPriority w:val="99"/>
    <w:semiHidden/>
    <w:unhideWhenUsed/>
    <w:rsid w:val="007823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3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fontTable" Target="fontTable.xm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1453D83E61428C40BED0FD0DC0AC" ma:contentTypeVersion="13" ma:contentTypeDescription="Create a new document." ma:contentTypeScope="" ma:versionID="cbe0f21ba6f6936fb76522119ed5502d">
  <xsd:schema xmlns:xsd="http://www.w3.org/2001/XMLSchema" xmlns:xs="http://www.w3.org/2001/XMLSchema" xmlns:p="http://schemas.microsoft.com/office/2006/metadata/properties" xmlns:ns3="53ea5c81-7fa8-4cec-9749-7095f2e1a6eb" xmlns:ns4="b98e8e45-a4ca-459d-b280-a700cc722aac" targetNamespace="http://schemas.microsoft.com/office/2006/metadata/properties" ma:root="true" ma:fieldsID="119df8c0ef3a6f0daa7f7db077f1e8e2" ns3:_="" ns4:_="">
    <xsd:import namespace="53ea5c81-7fa8-4cec-9749-7095f2e1a6eb"/>
    <xsd:import namespace="b98e8e45-a4ca-459d-b280-a700cc722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5c81-7fa8-4cec-9749-7095f2e1a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8e45-a4ca-459d-b280-a700cc722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1EA03-9EAE-4F46-9BC1-EE5643AA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4A10A-E821-4A94-B236-1410412FD1A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b98e8e45-a4ca-459d-b280-a700cc722aac"/>
    <ds:schemaRef ds:uri="http://www.w3.org/XML/1998/namespace"/>
    <ds:schemaRef ds:uri="http://schemas.openxmlformats.org/package/2006/metadata/core-properties"/>
    <ds:schemaRef ds:uri="53ea5c81-7fa8-4cec-9749-7095f2e1a6e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E8BF69-9F38-4EB7-BFD7-7A186B7A6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a5c81-7fa8-4cec-9749-7095f2e1a6eb"/>
    <ds:schemaRef ds:uri="b98e8e45-a4ca-459d-b280-a700cc72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14427</Words>
  <Characters>82235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96470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Vu, Peter - PD</cp:lastModifiedBy>
  <cp:revision>2</cp:revision>
  <dcterms:created xsi:type="dcterms:W3CDTF">2020-12-07T16:00:00Z</dcterms:created>
  <dcterms:modified xsi:type="dcterms:W3CDTF">2020-12-07T16:00:00Z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0x0101000D031453D83E61428C40BED0FD0DC0AC</vt:lpwstr>
  </property>
</Properties>
</file>